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0FAF" w14:textId="709C321F" w:rsidR="0024795E" w:rsidRPr="00272B0C" w:rsidRDefault="00715F69" w:rsidP="0024795E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t>【別紙】</w:t>
      </w:r>
      <w:r w:rsidR="0024795E" w:rsidRPr="00272B0C">
        <w:rPr>
          <w:rFonts w:ascii="ＭＳ 明朝" w:hAnsi="ＭＳ 明朝" w:hint="eastAsia"/>
          <w:b/>
          <w:bCs/>
          <w:sz w:val="24"/>
        </w:rPr>
        <w:t>自宅略地図</w:t>
      </w:r>
    </w:p>
    <w:p w14:paraId="11FE81FF" w14:textId="77777777" w:rsidR="0024795E" w:rsidRPr="00715F69" w:rsidRDefault="0024795E" w:rsidP="0024795E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6BCDC9CF" w14:textId="77777777" w:rsidR="0024795E" w:rsidRPr="00715F69" w:rsidRDefault="0024795E" w:rsidP="0024795E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 xml:space="preserve">・自宅は判別しやすいように強調して記載ください。 </w:t>
      </w:r>
    </w:p>
    <w:p w14:paraId="50C3F08D" w14:textId="77777777" w:rsidR="0024795E" w:rsidRPr="00715F69" w:rsidRDefault="0024795E" w:rsidP="0024795E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07F02FDC" w14:textId="77777777" w:rsidR="00E6059B" w:rsidRPr="008E5F7B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30C69FE4" wp14:editId="4EF0BE6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5EB8F" w14:textId="77777777" w:rsidR="0024795E" w:rsidRPr="00715F69" w:rsidRDefault="0024795E" w:rsidP="0024795E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C69FE4" id="キャンバス 3" o:spid="_x0000_s1026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0DC5EB8F" w14:textId="77777777" w:rsidR="0024795E" w:rsidRPr="00715F69" w:rsidRDefault="0024795E" w:rsidP="0024795E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8E5F7B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4C760" w14:textId="77777777" w:rsidR="00946447" w:rsidRDefault="00946447" w:rsidP="001A25BE">
      <w:r>
        <w:separator/>
      </w:r>
    </w:p>
  </w:endnote>
  <w:endnote w:type="continuationSeparator" w:id="0">
    <w:p w14:paraId="43E7825B" w14:textId="77777777" w:rsidR="00946447" w:rsidRDefault="00946447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C8863" w14:textId="77777777" w:rsidR="00946447" w:rsidRDefault="00946447" w:rsidP="001A25BE">
      <w:r>
        <w:separator/>
      </w:r>
    </w:p>
  </w:footnote>
  <w:footnote w:type="continuationSeparator" w:id="0">
    <w:p w14:paraId="423B1E30" w14:textId="77777777" w:rsidR="00946447" w:rsidRDefault="00946447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4795E"/>
    <w:rsid w:val="002523F4"/>
    <w:rsid w:val="00254507"/>
    <w:rsid w:val="00272B0C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715F69"/>
    <w:rsid w:val="008010A1"/>
    <w:rsid w:val="008C5890"/>
    <w:rsid w:val="008E371E"/>
    <w:rsid w:val="008E5F7B"/>
    <w:rsid w:val="009359F3"/>
    <w:rsid w:val="00946447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0D94E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cp:revision>3</cp:revision>
  <cp:lastPrinted>2019-09-06T09:43:00Z</cp:lastPrinted>
  <dcterms:created xsi:type="dcterms:W3CDTF">2020-07-30T02:37:00Z</dcterms:created>
  <dcterms:modified xsi:type="dcterms:W3CDTF">2020-07-30T02:37:00Z</dcterms:modified>
</cp:coreProperties>
</file>